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7" w:rsidRPr="00B750D7" w:rsidRDefault="00552E34" w:rsidP="00B7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da-DK"/>
        </w:rPr>
        <w:t>Gamle elevers aften</w:t>
      </w:r>
      <w:r w:rsidR="00B750D7" w:rsidRPr="00B750D7">
        <w:rPr>
          <w:rFonts w:ascii="Times New Roman" w:eastAsia="Times New Roman" w:hAnsi="Times New Roman" w:cs="Times New Roman"/>
          <w:b/>
          <w:bCs/>
          <w:sz w:val="25"/>
          <w:lang w:eastAsia="da-DK"/>
        </w:rPr>
        <w:t xml:space="preserve"> afholdes Torsdag d. 10. oktober 2013 kl. 19.00-22.00 på skolen.</w:t>
      </w:r>
    </w:p>
    <w:p w:rsidR="009E36AB" w:rsidRDefault="009E36AB"/>
    <w:sectPr w:rsidR="009E36AB" w:rsidSect="009E36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50D7"/>
    <w:rsid w:val="00552E34"/>
    <w:rsid w:val="0070350E"/>
    <w:rsid w:val="009E36AB"/>
    <w:rsid w:val="00B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75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74</Characters>
  <Application>Microsoft Office Word</Application>
  <DocSecurity>4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Faurholm</dc:creator>
  <cp:lastModifiedBy>Mette Faurholm</cp:lastModifiedBy>
  <cp:revision>2</cp:revision>
  <dcterms:created xsi:type="dcterms:W3CDTF">2013-01-25T08:37:00Z</dcterms:created>
  <dcterms:modified xsi:type="dcterms:W3CDTF">2013-01-25T08:37:00Z</dcterms:modified>
</cp:coreProperties>
</file>